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1" w:rsidRDefault="00C56321">
      <w:pPr>
        <w:pStyle w:val="ConsPlusNormal"/>
      </w:pPr>
    </w:p>
    <w:p w:rsidR="00C56321" w:rsidRPr="00C56321" w:rsidRDefault="00C56321">
      <w:pPr>
        <w:pStyle w:val="ConsPlusNormal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Приложение N 10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к административному регламенту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администрации города Южно-Сахалинска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предоставления муниципальной услуги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"Выдача разрешений</w:t>
      </w:r>
    </w:p>
    <w:p w:rsidR="00C56321" w:rsidRPr="00C56321" w:rsidRDefault="00C56321">
      <w:pPr>
        <w:pStyle w:val="ConsPlusNormal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на ввод объектов эксплуатацию"</w:t>
      </w:r>
    </w:p>
    <w:p w:rsidR="00C56321" w:rsidRPr="00C56321" w:rsidRDefault="00C56321" w:rsidP="00C56321">
      <w:pPr>
        <w:pStyle w:val="ConsPlusNormal"/>
        <w:jc w:val="right"/>
        <w:rPr>
          <w:rFonts w:ascii="Times New Roman" w:hAnsi="Times New Roman" w:cs="Times New Roman"/>
        </w:rPr>
      </w:pP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Кому: ________________________________</w:t>
      </w:r>
    </w:p>
    <w:p w:rsidR="002E3D2E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Застройщик ___________________________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              фамилия, имя, отчество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                   (при наличии)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            заявителя (представителя),</w:t>
      </w:r>
    </w:p>
    <w:p w:rsidR="002E3D2E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______________________________________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       наименование организации,</w:t>
      </w:r>
    </w:p>
    <w:p w:rsidR="002E3D2E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______________________________________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           юридический и почтовый адрес, телефон)</w:t>
      </w:r>
    </w:p>
    <w:p w:rsidR="00C56321" w:rsidRPr="00C56321" w:rsidRDefault="00C56321" w:rsidP="00C563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6321" w:rsidRPr="008746E1" w:rsidRDefault="00C56321" w:rsidP="00C563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59"/>
      <w:bookmarkEnd w:id="0"/>
      <w:r w:rsidRPr="008746E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6321" w:rsidRPr="008746E1" w:rsidRDefault="00C56321" w:rsidP="00C563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E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разрешение </w:t>
      </w:r>
      <w:proofErr w:type="gramStart"/>
      <w:r w:rsidRPr="008746E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56321" w:rsidRPr="00C56321" w:rsidRDefault="00C56321" w:rsidP="00C563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E1">
        <w:rPr>
          <w:rFonts w:ascii="Times New Roman" w:hAnsi="Times New Roman" w:cs="Times New Roman"/>
          <w:b/>
          <w:sz w:val="24"/>
          <w:szCs w:val="24"/>
        </w:rPr>
        <w:t>ввод объектов в эксплуатацию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Прошу внести изменения в разрешение на  ввод  объектов  в  эксплуатацию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от "___" _______________ 20___ г. N 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На земельном участке с кадастровым номером 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по адресу: 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(муниципальное образование, поселение, улица, номер участка)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В связи </w:t>
      </w:r>
      <w:proofErr w:type="gramStart"/>
      <w:r w:rsidRPr="00C56321">
        <w:rPr>
          <w:rFonts w:ascii="Times New Roman" w:hAnsi="Times New Roman" w:cs="Times New Roman"/>
        </w:rPr>
        <w:t>с</w:t>
      </w:r>
      <w:proofErr w:type="gramEnd"/>
      <w:r w:rsidRPr="00C5632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     (причина внесения изменений)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Опись документов, прилагаемых к заявлению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72"/>
        <w:gridCol w:w="1530"/>
      </w:tblGrid>
      <w:tr w:rsidR="00C56321" w:rsidRPr="00C56321">
        <w:tc>
          <w:tcPr>
            <w:tcW w:w="567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6321">
              <w:rPr>
                <w:rFonts w:ascii="Times New Roman" w:hAnsi="Times New Roman" w:cs="Times New Roman"/>
              </w:rPr>
              <w:t>п</w:t>
            </w:r>
            <w:proofErr w:type="gramEnd"/>
            <w:r w:rsidRPr="00C563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30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321">
              <w:rPr>
                <w:rFonts w:ascii="Times New Roman" w:hAnsi="Times New Roman" w:cs="Times New Roman"/>
              </w:rPr>
              <w:t>Кол-во (шт.)</w:t>
            </w:r>
          </w:p>
        </w:tc>
      </w:tr>
      <w:tr w:rsidR="00C56321" w:rsidRPr="00C56321">
        <w:tc>
          <w:tcPr>
            <w:tcW w:w="567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567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567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321" w:rsidRPr="00C56321">
        <w:tc>
          <w:tcPr>
            <w:tcW w:w="567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56321" w:rsidRPr="00C56321" w:rsidRDefault="00C563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Я 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___________________________________________________________________________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            (фамилия, имя, отчество (при наличии))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в  соответствии  с </w:t>
      </w:r>
      <w:r w:rsidRPr="002E3D2E">
        <w:rPr>
          <w:rFonts w:ascii="Times New Roman" w:hAnsi="Times New Roman" w:cs="Times New Roman"/>
        </w:rPr>
        <w:t xml:space="preserve">Федеральным </w:t>
      </w:r>
      <w:hyperlink r:id="rId5">
        <w:r w:rsidRPr="002E3D2E">
          <w:rPr>
            <w:rFonts w:ascii="Times New Roman" w:hAnsi="Times New Roman" w:cs="Times New Roman"/>
          </w:rPr>
          <w:t>законом</w:t>
        </w:r>
      </w:hyperlink>
      <w:r w:rsidRPr="002E3D2E">
        <w:rPr>
          <w:rFonts w:ascii="Times New Roman" w:hAnsi="Times New Roman" w:cs="Times New Roman"/>
        </w:rPr>
        <w:t xml:space="preserve"> N 152-ФЗ "О персональных </w:t>
      </w:r>
      <w:r w:rsidRPr="00C56321">
        <w:rPr>
          <w:rFonts w:ascii="Times New Roman" w:hAnsi="Times New Roman" w:cs="Times New Roman"/>
        </w:rPr>
        <w:t>данных" даю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56321">
        <w:rPr>
          <w:rFonts w:ascii="Times New Roman" w:hAnsi="Times New Roman" w:cs="Times New Roman"/>
        </w:rPr>
        <w:t>согласие  на  обработку  персональных  данных  (в случае, если застройщиком</w:t>
      </w:r>
      <w:proofErr w:type="gramEnd"/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является физическое лицо).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ЗАСТРОЙЩИК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__________________________   ________________   ___________________________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 xml:space="preserve">      (должность)                (подпись)         (расшифровка подписи)</w:t>
      </w: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nformat"/>
        <w:jc w:val="both"/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"___" __________ 20___ г.</w:t>
      </w: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321" w:rsidRPr="00C56321" w:rsidRDefault="00C5632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C56321" w:rsidRPr="00C56321" w:rsidSect="002E3D2E">
      <w:pgSz w:w="11905" w:h="16838"/>
      <w:pgMar w:top="426" w:right="850" w:bottom="142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1"/>
    <w:rsid w:val="002E3D2E"/>
    <w:rsid w:val="008746E1"/>
    <w:rsid w:val="00B32B55"/>
    <w:rsid w:val="00C56321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3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6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3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56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A518B5D6AE5A55A138F1F01A343A664936A6B467D5174C0E9085ACF5EA79731B70ED1A8E2AB7CF5E6A4698DRBb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2</cp:revision>
  <dcterms:created xsi:type="dcterms:W3CDTF">2022-07-24T22:27:00Z</dcterms:created>
  <dcterms:modified xsi:type="dcterms:W3CDTF">2022-07-24T22:49:00Z</dcterms:modified>
</cp:coreProperties>
</file>